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1AF8D" w14:textId="77777777" w:rsidR="00C23693" w:rsidRPr="00C23693" w:rsidRDefault="00C23693" w:rsidP="00C236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pl-PL"/>
          <w14:ligatures w14:val="none"/>
        </w:rPr>
      </w:pPr>
      <w:r w:rsidRPr="00C2369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u w:val="single"/>
          <w:lang w:eastAsia="pl-PL"/>
          <w14:ligatures w14:val="none"/>
        </w:rPr>
        <w:t>Współpraca rodziców z logopedą.</w:t>
      </w:r>
    </w:p>
    <w:p w14:paraId="42A4C21A" w14:textId="16ADB6FC" w:rsidR="00C23693" w:rsidRPr="00C23693" w:rsidRDefault="00C23693" w:rsidP="00C236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C23693">
        <w:rPr>
          <w:rFonts w:ascii="Times New Roman" w:eastAsia="Times New Roman" w:hAnsi="Times New Roman" w:cs="Times New Roman"/>
          <w:color w:val="008000"/>
          <w:kern w:val="0"/>
          <w:sz w:val="27"/>
          <w:szCs w:val="27"/>
          <w:lang w:eastAsia="pl-PL"/>
          <w14:ligatures w14:val="none"/>
        </w:rPr>
        <w:t> </w:t>
      </w:r>
    </w:p>
    <w:p w14:paraId="45B73816" w14:textId="77777777" w:rsidR="00C23693" w:rsidRPr="00C23693" w:rsidRDefault="00C23693" w:rsidP="00C2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23693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pl-PL"/>
          <w14:ligatures w14:val="none"/>
        </w:rPr>
        <w:t>Kształtowanie prawidłowej wymowy to kształtowanie prawidłowego nawyku,</w:t>
      </w:r>
    </w:p>
    <w:p w14:paraId="20EF7943" w14:textId="77777777" w:rsidR="00C23693" w:rsidRPr="00C23693" w:rsidRDefault="00C23693" w:rsidP="00C2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23693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pl-PL"/>
          <w14:ligatures w14:val="none"/>
        </w:rPr>
        <w:t>a podczas kształtowania nawyku musi występować regularność działań czyli</w:t>
      </w:r>
    </w:p>
    <w:p w14:paraId="1E0BCDF1" w14:textId="77777777" w:rsidR="00C23693" w:rsidRPr="00C23693" w:rsidRDefault="00C23693" w:rsidP="00C2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23693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:lang w:eastAsia="pl-PL"/>
          <w14:ligatures w14:val="none"/>
        </w:rPr>
        <w:t>ćwiczenia i jeszcze raz ćwiczenia.</w:t>
      </w:r>
    </w:p>
    <w:p w14:paraId="45E85EC8" w14:textId="77777777" w:rsidR="00C23693" w:rsidRPr="00C23693" w:rsidRDefault="00C23693" w:rsidP="00C2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23693">
        <w:rPr>
          <w:rFonts w:ascii="Times New Roman" w:eastAsia="Times New Roman" w:hAnsi="Times New Roman" w:cs="Times New Roman"/>
          <w:color w:val="008000"/>
          <w:kern w:val="0"/>
          <w:sz w:val="27"/>
          <w:szCs w:val="27"/>
          <w:lang w:eastAsia="pl-PL"/>
          <w14:ligatures w14:val="none"/>
        </w:rPr>
        <w:t>Terapia to proces a działania muszą być prowadzone regularnie.</w:t>
      </w:r>
    </w:p>
    <w:p w14:paraId="7E88FC63" w14:textId="77777777" w:rsidR="00C23693" w:rsidRPr="00C23693" w:rsidRDefault="00C23693" w:rsidP="00C2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23693">
        <w:rPr>
          <w:rFonts w:ascii="Times New Roman" w:eastAsia="Times New Roman" w:hAnsi="Times New Roman" w:cs="Times New Roman"/>
          <w:color w:val="008000"/>
          <w:kern w:val="0"/>
          <w:sz w:val="27"/>
          <w:szCs w:val="27"/>
          <w:lang w:eastAsia="pl-PL"/>
          <w14:ligatures w14:val="none"/>
        </w:rPr>
        <w:t>Podstawowym warunkiem skutecznej terapii logopedycznej jest więc systematyczność</w:t>
      </w:r>
    </w:p>
    <w:p w14:paraId="68476B15" w14:textId="77777777" w:rsidR="00C23693" w:rsidRPr="00C23693" w:rsidRDefault="00C23693" w:rsidP="00C2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23693">
        <w:rPr>
          <w:rFonts w:ascii="Times New Roman" w:eastAsia="Times New Roman" w:hAnsi="Times New Roman" w:cs="Times New Roman"/>
          <w:color w:val="008000"/>
          <w:kern w:val="0"/>
          <w:sz w:val="27"/>
          <w:szCs w:val="27"/>
          <w:lang w:eastAsia="pl-PL"/>
          <w14:ligatures w14:val="none"/>
        </w:rPr>
        <w:t xml:space="preserve">uczęszczania na zajęcia oraz kontynuacja ćwiczeń w domu. </w:t>
      </w:r>
    </w:p>
    <w:p w14:paraId="16E3EE0E" w14:textId="0E9AF99F" w:rsidR="00C23693" w:rsidRPr="00C23693" w:rsidRDefault="00C23693" w:rsidP="00C2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23693">
        <w:rPr>
          <w:rFonts w:ascii="Times New Roman" w:eastAsia="Times New Roman" w:hAnsi="Times New Roman" w:cs="Times New Roman"/>
          <w:color w:val="FF6600"/>
          <w:kern w:val="0"/>
          <w:sz w:val="27"/>
          <w:szCs w:val="27"/>
          <w:lang w:eastAsia="pl-PL"/>
          <w14:ligatures w14:val="none"/>
        </w:rPr>
        <w:t>Dlatego też rodzic</w:t>
      </w:r>
      <w:r w:rsidR="00F578A5">
        <w:rPr>
          <w:rFonts w:ascii="Times New Roman" w:eastAsia="Times New Roman" w:hAnsi="Times New Roman" w:cs="Times New Roman"/>
          <w:color w:val="FF6600"/>
          <w:kern w:val="0"/>
          <w:sz w:val="27"/>
          <w:szCs w:val="27"/>
          <w:lang w:eastAsia="pl-PL"/>
          <w14:ligatures w14:val="none"/>
        </w:rPr>
        <w:t xml:space="preserve"> powinien </w:t>
      </w:r>
      <w:r w:rsidRPr="00C23693">
        <w:rPr>
          <w:rFonts w:ascii="Times New Roman" w:eastAsia="Times New Roman" w:hAnsi="Times New Roman" w:cs="Times New Roman"/>
          <w:color w:val="FF6600"/>
          <w:kern w:val="0"/>
          <w:sz w:val="27"/>
          <w:szCs w:val="27"/>
          <w:lang w:eastAsia="pl-PL"/>
          <w14:ligatures w14:val="none"/>
        </w:rPr>
        <w:t>współpracować z logopedą i stosować się do jego zaleceń.</w:t>
      </w:r>
    </w:p>
    <w:p w14:paraId="4130585E" w14:textId="77777777" w:rsidR="00C23693" w:rsidRPr="00C23693" w:rsidRDefault="00C23693" w:rsidP="00C2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23693">
        <w:rPr>
          <w:rFonts w:ascii="Times New Roman" w:eastAsia="Times New Roman" w:hAnsi="Times New Roman" w:cs="Times New Roman"/>
          <w:color w:val="008000"/>
          <w:kern w:val="0"/>
          <w:sz w:val="27"/>
          <w:szCs w:val="27"/>
          <w:lang w:eastAsia="pl-PL"/>
          <w14:ligatures w14:val="none"/>
        </w:rPr>
        <w:t xml:space="preserve">Logopeda wyznacza kierunek terapii, decyduje o jego przebiegu ale to rodzice są </w:t>
      </w:r>
    </w:p>
    <w:p w14:paraId="76BADA59" w14:textId="77777777" w:rsidR="00C23693" w:rsidRPr="00C23693" w:rsidRDefault="00C23693" w:rsidP="00C2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23693">
        <w:rPr>
          <w:rFonts w:ascii="Times New Roman" w:eastAsia="Times New Roman" w:hAnsi="Times New Roman" w:cs="Times New Roman"/>
          <w:color w:val="008000"/>
          <w:kern w:val="0"/>
          <w:sz w:val="27"/>
          <w:szCs w:val="27"/>
          <w:lang w:eastAsia="pl-PL"/>
          <w14:ligatures w14:val="none"/>
        </w:rPr>
        <w:t xml:space="preserve">odpowiedzialni za utrwalanie wypracowanych podczas terapii umiejętności, które </w:t>
      </w:r>
    </w:p>
    <w:p w14:paraId="79577E1E" w14:textId="77777777" w:rsidR="00C23693" w:rsidRPr="00C23693" w:rsidRDefault="00C23693" w:rsidP="00C2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23693">
        <w:rPr>
          <w:rFonts w:ascii="Times New Roman" w:eastAsia="Times New Roman" w:hAnsi="Times New Roman" w:cs="Times New Roman"/>
          <w:color w:val="008000"/>
          <w:kern w:val="0"/>
          <w:sz w:val="27"/>
          <w:szCs w:val="27"/>
          <w:lang w:eastAsia="pl-PL"/>
          <w14:ligatures w14:val="none"/>
        </w:rPr>
        <w:t xml:space="preserve">z czasem przejdą w nawyk. </w:t>
      </w:r>
    </w:p>
    <w:p w14:paraId="665766B6" w14:textId="6A66FD5C" w:rsidR="00C23693" w:rsidRPr="00C23693" w:rsidRDefault="00C23693" w:rsidP="00C2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23693">
        <w:rPr>
          <w:rFonts w:ascii="Times New Roman" w:eastAsia="Times New Roman" w:hAnsi="Times New Roman" w:cs="Times New Roman"/>
          <w:color w:val="FF6600"/>
          <w:kern w:val="0"/>
          <w:sz w:val="27"/>
          <w:szCs w:val="27"/>
          <w:lang w:eastAsia="pl-PL"/>
          <w14:ligatures w14:val="none"/>
        </w:rPr>
        <w:t>Codzienne ćwiczenia rodzica z dzieckiem w domu są konieczne aby szybko i skutecznie zlikwidować wadę wymowy.</w:t>
      </w:r>
    </w:p>
    <w:p w14:paraId="420C41F6" w14:textId="77777777" w:rsidR="00C23693" w:rsidRPr="00C23693" w:rsidRDefault="00C23693" w:rsidP="00C2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23693">
        <w:rPr>
          <w:rFonts w:ascii="Times New Roman" w:eastAsia="Times New Roman" w:hAnsi="Times New Roman" w:cs="Times New Roman"/>
          <w:color w:val="008000"/>
          <w:kern w:val="0"/>
          <w:sz w:val="27"/>
          <w:szCs w:val="27"/>
          <w:lang w:eastAsia="pl-PL"/>
          <w14:ligatures w14:val="none"/>
        </w:rPr>
        <w:t xml:space="preserve">Ćwiczenia powinny być prowadzone w formie zabawy. </w:t>
      </w:r>
    </w:p>
    <w:p w14:paraId="6B4B5F25" w14:textId="77777777" w:rsidR="00C23693" w:rsidRPr="00C23693" w:rsidRDefault="00C23693" w:rsidP="00C2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23693">
        <w:rPr>
          <w:rFonts w:ascii="Times New Roman" w:eastAsia="Times New Roman" w:hAnsi="Times New Roman" w:cs="Times New Roman"/>
          <w:color w:val="008000"/>
          <w:kern w:val="0"/>
          <w:sz w:val="27"/>
          <w:szCs w:val="27"/>
          <w:lang w:eastAsia="pl-PL"/>
          <w14:ligatures w14:val="none"/>
        </w:rPr>
        <w:t xml:space="preserve">Z dzieckiem ćwiczymy częściej ale krócej. </w:t>
      </w:r>
    </w:p>
    <w:p w14:paraId="458DF40B" w14:textId="77777777" w:rsidR="00C23693" w:rsidRPr="00C23693" w:rsidRDefault="00C23693" w:rsidP="00C2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23693">
        <w:rPr>
          <w:rFonts w:ascii="Times New Roman" w:eastAsia="Times New Roman" w:hAnsi="Times New Roman" w:cs="Times New Roman"/>
          <w:color w:val="008000"/>
          <w:kern w:val="0"/>
          <w:sz w:val="27"/>
          <w:szCs w:val="27"/>
          <w:lang w:eastAsia="pl-PL"/>
          <w14:ligatures w14:val="none"/>
        </w:rPr>
        <w:t>Najlepiej gdyby ćwiczenia były wykonywane o stałej porze dnia i przerodziły</w:t>
      </w:r>
    </w:p>
    <w:p w14:paraId="71D82F85" w14:textId="77777777" w:rsidR="00C23693" w:rsidRPr="00C23693" w:rsidRDefault="00C23693" w:rsidP="00C2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23693">
        <w:rPr>
          <w:rFonts w:ascii="Times New Roman" w:eastAsia="Times New Roman" w:hAnsi="Times New Roman" w:cs="Times New Roman"/>
          <w:color w:val="008000"/>
          <w:kern w:val="0"/>
          <w:sz w:val="27"/>
          <w:szCs w:val="27"/>
          <w:lang w:eastAsia="pl-PL"/>
          <w14:ligatures w14:val="none"/>
        </w:rPr>
        <w:t>się w codzienny rytuał.</w:t>
      </w:r>
    </w:p>
    <w:p w14:paraId="0DA4063E" w14:textId="77777777" w:rsidR="00C23693" w:rsidRPr="00C23693" w:rsidRDefault="00C23693" w:rsidP="00C2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23693">
        <w:rPr>
          <w:rFonts w:ascii="Times New Roman" w:eastAsia="Times New Roman" w:hAnsi="Times New Roman" w:cs="Times New Roman"/>
          <w:color w:val="008000"/>
          <w:kern w:val="0"/>
          <w:sz w:val="27"/>
          <w:szCs w:val="27"/>
          <w:lang w:eastAsia="pl-PL"/>
          <w14:ligatures w14:val="none"/>
        </w:rPr>
        <w:t xml:space="preserve">Aby ćwiczenia były skuteczne należy je prowadzić je w prawidłowy sposób, </w:t>
      </w:r>
    </w:p>
    <w:p w14:paraId="689034FD" w14:textId="77777777" w:rsidR="00C23693" w:rsidRPr="00C23693" w:rsidRDefault="00C23693" w:rsidP="00C2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23693">
        <w:rPr>
          <w:rFonts w:ascii="Times New Roman" w:eastAsia="Times New Roman" w:hAnsi="Times New Roman" w:cs="Times New Roman"/>
          <w:color w:val="008000"/>
          <w:kern w:val="0"/>
          <w:sz w:val="27"/>
          <w:szCs w:val="27"/>
          <w:lang w:eastAsia="pl-PL"/>
          <w14:ligatures w14:val="none"/>
        </w:rPr>
        <w:t>ściśle według poleceń logopedy.</w:t>
      </w:r>
    </w:p>
    <w:p w14:paraId="7F4DBE26" w14:textId="77777777" w:rsidR="00C23693" w:rsidRPr="00C23693" w:rsidRDefault="00C23693" w:rsidP="00C2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23693">
        <w:rPr>
          <w:rFonts w:ascii="Times New Roman" w:eastAsia="Times New Roman" w:hAnsi="Times New Roman" w:cs="Times New Roman"/>
          <w:color w:val="008000"/>
          <w:kern w:val="0"/>
          <w:sz w:val="27"/>
          <w:szCs w:val="27"/>
          <w:lang w:eastAsia="pl-PL"/>
          <w14:ligatures w14:val="none"/>
        </w:rPr>
        <w:t xml:space="preserve">Jeżeli rodzić zapomniał jak ćwiczyć albo dziecko nie potrafi ich wykonać </w:t>
      </w:r>
    </w:p>
    <w:p w14:paraId="6484BBC0" w14:textId="77777777" w:rsidR="00C23693" w:rsidRPr="00C23693" w:rsidRDefault="00C23693" w:rsidP="00C2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23693">
        <w:rPr>
          <w:rFonts w:ascii="Times New Roman" w:eastAsia="Times New Roman" w:hAnsi="Times New Roman" w:cs="Times New Roman"/>
          <w:color w:val="008000"/>
          <w:kern w:val="0"/>
          <w:sz w:val="27"/>
          <w:szCs w:val="27"/>
          <w:lang w:eastAsia="pl-PL"/>
          <w14:ligatures w14:val="none"/>
        </w:rPr>
        <w:t xml:space="preserve">prawidłowo należy ponownie zasięgnąć porady logopedy. </w:t>
      </w:r>
    </w:p>
    <w:p w14:paraId="5323B002" w14:textId="77777777" w:rsidR="00C23693" w:rsidRPr="00C23693" w:rsidRDefault="00C23693" w:rsidP="00C2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23693">
        <w:rPr>
          <w:rFonts w:ascii="Times New Roman" w:eastAsia="Times New Roman" w:hAnsi="Times New Roman" w:cs="Times New Roman"/>
          <w:color w:val="FF6600"/>
          <w:kern w:val="0"/>
          <w:sz w:val="27"/>
          <w:szCs w:val="27"/>
          <w:lang w:eastAsia="pl-PL"/>
          <w14:ligatures w14:val="none"/>
        </w:rPr>
        <w:lastRenderedPageBreak/>
        <w:t>Zachęcam państwa zatem do współpracy aby rozwój mowy dzieci przebiegał prawidłowo oraz</w:t>
      </w:r>
    </w:p>
    <w:p w14:paraId="1B240EDA" w14:textId="77777777" w:rsidR="00C23693" w:rsidRDefault="00C23693" w:rsidP="00C2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6600"/>
          <w:kern w:val="0"/>
          <w:sz w:val="24"/>
          <w:szCs w:val="24"/>
          <w:lang w:eastAsia="pl-PL"/>
          <w14:ligatures w14:val="none"/>
        </w:rPr>
      </w:pPr>
      <w:r w:rsidRPr="00C23693">
        <w:rPr>
          <w:rFonts w:ascii="Times New Roman" w:eastAsia="Times New Roman" w:hAnsi="Times New Roman" w:cs="Times New Roman"/>
          <w:color w:val="FF6600"/>
          <w:kern w:val="0"/>
          <w:sz w:val="27"/>
          <w:szCs w:val="27"/>
          <w:lang w:eastAsia="pl-PL"/>
          <w14:ligatures w14:val="none"/>
        </w:rPr>
        <w:t>aby w miarę szybko i skutecznie pomóc im w korygowaniu wad wymowy.  </w:t>
      </w:r>
      <w:r w:rsidRPr="00C23693">
        <w:rPr>
          <w:rFonts w:ascii="Times New Roman" w:eastAsia="Times New Roman" w:hAnsi="Times New Roman" w:cs="Times New Roman"/>
          <w:color w:val="FF66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9BA1AA8" w14:textId="77777777" w:rsidR="00F578A5" w:rsidRDefault="00F578A5" w:rsidP="00C2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6600"/>
          <w:kern w:val="0"/>
          <w:sz w:val="24"/>
          <w:szCs w:val="24"/>
          <w:lang w:eastAsia="pl-PL"/>
          <w14:ligatures w14:val="none"/>
        </w:rPr>
      </w:pPr>
    </w:p>
    <w:p w14:paraId="02AD3EA2" w14:textId="6D77284D" w:rsidR="00F578A5" w:rsidRDefault="00F578A5" w:rsidP="00C2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66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FF66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Agnieszka Hryszkiewicz</w:t>
      </w:r>
    </w:p>
    <w:p w14:paraId="5870D29C" w14:textId="26025529" w:rsidR="00F578A5" w:rsidRPr="00C23693" w:rsidRDefault="00F578A5" w:rsidP="00C2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FF66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logopeda</w:t>
      </w:r>
    </w:p>
    <w:p w14:paraId="5A147DDE" w14:textId="77777777" w:rsidR="00C23693" w:rsidRDefault="00C23693"/>
    <w:sectPr w:rsidR="00C23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93"/>
    <w:rsid w:val="004F1EB3"/>
    <w:rsid w:val="00A703EE"/>
    <w:rsid w:val="00C23693"/>
    <w:rsid w:val="00F5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0876"/>
  <w15:chartTrackingRefBased/>
  <w15:docId w15:val="{E65B66DC-90E8-47E8-B1F5-2E3882DB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1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Agnieszka Hryszkiewicz</cp:lastModifiedBy>
  <cp:revision>2</cp:revision>
  <dcterms:created xsi:type="dcterms:W3CDTF">2024-09-06T11:28:00Z</dcterms:created>
  <dcterms:modified xsi:type="dcterms:W3CDTF">2025-04-24T09:24:00Z</dcterms:modified>
</cp:coreProperties>
</file>