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EEA" w:rsidRPr="00E64EEA" w:rsidRDefault="00E64EEA" w:rsidP="00E64E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64EEA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Harmonogram imprez i wydarzeń</w:t>
      </w:r>
      <w:r w:rsidRPr="00E64EEA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br/>
        <w:t>przedszkolnych</w:t>
      </w:r>
    </w:p>
    <w:p w:rsidR="00E64EEA" w:rsidRPr="00E64EEA" w:rsidRDefault="00E64EEA" w:rsidP="00E64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EE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</w:p>
    <w:p w:rsidR="00E64EEA" w:rsidRPr="00E64EEA" w:rsidRDefault="00E64EEA" w:rsidP="00E64E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64EEA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w roku szkolnym 2023/2024</w:t>
      </w:r>
      <w:bookmarkStart w:id="0" w:name="_GoBack"/>
      <w:bookmarkEnd w:id="0"/>
    </w:p>
    <w:p w:rsidR="00E64EEA" w:rsidRPr="00E64EEA" w:rsidRDefault="00E64EEA" w:rsidP="00E64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EE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</w:p>
    <w:p w:rsidR="00E64EEA" w:rsidRPr="00E64EEA" w:rsidRDefault="00E64EEA" w:rsidP="00E64E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64EEA">
        <w:rPr>
          <w:rFonts w:ascii="Arial" w:eastAsia="Times New Roman" w:hAnsi="Arial" w:cs="Arial"/>
          <w:b/>
          <w:bCs/>
          <w:color w:val="009900"/>
          <w:sz w:val="21"/>
          <w:szCs w:val="21"/>
          <w:lang w:eastAsia="pl-PL"/>
        </w:rPr>
        <w:t> Labo Odkrywcy – doświadczanie przez eksperymentowanie</w:t>
      </w:r>
    </w:p>
    <w:p w:rsidR="00E64EEA" w:rsidRPr="00E64EEA" w:rsidRDefault="00E64EEA" w:rsidP="00E64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EE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</w:p>
    <w:p w:rsidR="00E64EEA" w:rsidRPr="00E64EEA" w:rsidRDefault="00E64EEA" w:rsidP="00E64E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64EEA">
        <w:rPr>
          <w:rFonts w:ascii="Arial" w:eastAsia="Times New Roman" w:hAnsi="Arial" w:cs="Arial"/>
          <w:b/>
          <w:bCs/>
          <w:color w:val="FF0000"/>
          <w:sz w:val="21"/>
          <w:szCs w:val="21"/>
          <w:lang w:eastAsia="pl-PL"/>
        </w:rPr>
        <w:t> Agencja artystyczna PRIMA – teatrzyki dla dzieci</w:t>
      </w:r>
    </w:p>
    <w:p w:rsidR="00E64EEA" w:rsidRPr="00E64EEA" w:rsidRDefault="00E64EEA" w:rsidP="00E64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EE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</w:p>
    <w:p w:rsidR="00E64EEA" w:rsidRPr="00E64EEA" w:rsidRDefault="00E64EEA" w:rsidP="00E64E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64EEA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5448"/>
        <w:gridCol w:w="1680"/>
      </w:tblGrid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 Nazwa wydarzenia / imprezy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  <w:t>Termin realizacji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99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b/>
                <w:bCs/>
                <w:color w:val="009900"/>
                <w:sz w:val="21"/>
                <w:szCs w:val="21"/>
                <w:lang w:eastAsia="pl-PL"/>
              </w:rPr>
              <w:t>LABOLO – „Fruwający magnes”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11 września 2023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pl-PL"/>
              </w:rPr>
              <w:t>Agencja Artystyczna PRIMA – „Brzydkie kaczątko”</w:t>
            </w: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13 września 2023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Dzień przedszkolaka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20 września 2023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Dzień Chłopaka  (i każdego Przystojniaka)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29września 2023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Światowy Dzień Ochrony Zwierząt (zwierzaki w przedszkolu mile widziane)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4 października 2023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6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99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b/>
                <w:bCs/>
                <w:color w:val="009900"/>
                <w:sz w:val="21"/>
                <w:szCs w:val="21"/>
                <w:lang w:eastAsia="pl-PL"/>
              </w:rPr>
              <w:t>LABOLO – „Ciecz czy nie ciecz”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9 października 2023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7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Pasowanie na przedszkolaka</w:t>
            </w:r>
          </w:p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Dzień Edukacji Narodowej (uśmiech i laurka dla Pani)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13 października 2023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8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Dzień Szefa Kuchni (… z buziakami do naszych Pań Kucharek)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20 października 2023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9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pl-PL"/>
              </w:rPr>
              <w:t>Agencja Artystyczna PRIMA – „Złota rybka”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20 października 2023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10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Dzień Niepodległości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10 listopada 2023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11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99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b/>
                <w:bCs/>
                <w:color w:val="009900"/>
                <w:sz w:val="21"/>
                <w:szCs w:val="21"/>
                <w:lang w:eastAsia="pl-PL"/>
              </w:rPr>
              <w:t>LABOLO – „Jak powstaje prąd?”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13 listopada 2023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12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pl-PL"/>
              </w:rPr>
              <w:t>Agencja Artystyczna PRIMA – „Skacząca królewna”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22 listopada 2023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13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Dzień Pluszowego Misia (… i innych ulubionych </w:t>
            </w:r>
            <w:proofErr w:type="spellStart"/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przytulanek</w:t>
            </w:r>
            <w:proofErr w:type="spellEnd"/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)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24 listopada 2023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14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Andrzejki w grupie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30 listopada 2023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15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99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b/>
                <w:bCs/>
                <w:color w:val="009900"/>
                <w:sz w:val="21"/>
                <w:szCs w:val="21"/>
                <w:lang w:eastAsia="pl-PL"/>
              </w:rPr>
              <w:t>LABOLO – „Zegar słoneczny”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11 grudnia 2023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16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Wigilijne spotkania z Rodzicami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grudzień 2023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17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pl-PL"/>
              </w:rPr>
              <w:t>Agencja Artystyczna PRIMA – „Jakiż to święty przynosi prezenty”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21 grudnia 2023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18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Bal karnawałowy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3 stycznia 2024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19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Międzyprzedszkolny</w:t>
            </w:r>
            <w:proofErr w:type="spellEnd"/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 Przegląd Kolęd i Pastorałek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9 stycznia  2024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lastRenderedPageBreak/>
              <w:t>20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Dzień Babci i Dziadka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12 stycznia 2024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21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99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b/>
                <w:bCs/>
                <w:color w:val="009900"/>
                <w:sz w:val="21"/>
                <w:szCs w:val="21"/>
                <w:lang w:eastAsia="pl-PL"/>
              </w:rPr>
              <w:t>LABOLO – „Chemiczne zwierzęta”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12 lutego 2024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22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FF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pl-PL"/>
              </w:rPr>
              <w:t>Agencja Artystyczna PRIMA – „Czarownica próchnica”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14 lutego 2024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23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Dzień Małych i Dużych Kobietek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8 marca 2024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24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99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b/>
                <w:bCs/>
                <w:color w:val="009900"/>
                <w:sz w:val="21"/>
                <w:szCs w:val="21"/>
                <w:lang w:eastAsia="pl-PL"/>
              </w:rPr>
              <w:t>LABOLO – „Młody ekolog”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11 marca 2024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25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pl-PL"/>
              </w:rPr>
              <w:t>Agencja Artystyczna PRIMA – „Człowiek orkiestra”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19 marca 2024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26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Powitanie Wiosny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21 marca 2024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27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99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b/>
                <w:bCs/>
                <w:color w:val="009900"/>
                <w:sz w:val="21"/>
                <w:szCs w:val="21"/>
                <w:lang w:eastAsia="pl-PL"/>
              </w:rPr>
              <w:t>LABOLO – „Ciepło - zimno”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15 kwietnia 2024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28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pl-PL"/>
              </w:rPr>
              <w:t>Agencja Artystyczna PRIMA – „Lwi król”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16 kwietnia 2024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29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Światowy Dzień Ziemi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22 kwietnia 2024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30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99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b/>
                <w:bCs/>
                <w:color w:val="009900"/>
                <w:sz w:val="21"/>
                <w:szCs w:val="21"/>
                <w:lang w:eastAsia="pl-PL"/>
              </w:rPr>
              <w:t>LABOLO – „Wykrywanie skrobi”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13 maja 2024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31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Dzień Rodziny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maj 2024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32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  <w:lang w:eastAsia="pl-PL"/>
              </w:rPr>
              <w:t>Agencja Artystyczna PRIMA – „Ola i Tolek w dalekiej podróży”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21 maja 2024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33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99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b/>
                <w:bCs/>
                <w:color w:val="009900"/>
                <w:sz w:val="21"/>
                <w:szCs w:val="21"/>
                <w:lang w:eastAsia="pl-PL"/>
              </w:rPr>
              <w:t>LABOLO – „Ruch powietrza i wody”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10 czerwca 2024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34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 xml:space="preserve">V </w:t>
            </w:r>
            <w:proofErr w:type="spellStart"/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Międzyprzedszkolny</w:t>
            </w:r>
            <w:proofErr w:type="spellEnd"/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 Konkurs o UŚMIECHU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czerwiec 2024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35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Wycieczka do gospodarstwa agroturystycznego FARMA GOŁAWICE (z okazji Dnia Dziecka)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4 czerwca 2024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36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Zakończenie roku w grupie 6-latków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Czerwiec 2024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37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Spotkania adaptacyjne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Sierpień 2024</w:t>
            </w:r>
          </w:p>
        </w:tc>
      </w:tr>
      <w:tr w:rsidR="00E64EEA" w:rsidRPr="00E64EEA" w:rsidTr="00E64EEA">
        <w:tc>
          <w:tcPr>
            <w:tcW w:w="58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5448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1680" w:type="dxa"/>
            <w:shd w:val="clear" w:color="auto" w:fill="FFFFFF"/>
            <w:vAlign w:val="center"/>
            <w:hideMark/>
          </w:tcPr>
          <w:p w:rsidR="00E64EEA" w:rsidRPr="00E64EEA" w:rsidRDefault="00E64EEA" w:rsidP="00E64EEA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  <w:r w:rsidRPr="00E64EEA"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  <w:t> </w:t>
            </w:r>
          </w:p>
          <w:p w:rsidR="00E64EEA" w:rsidRPr="00E64EEA" w:rsidRDefault="00E64EEA" w:rsidP="00E64E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pl-PL"/>
              </w:rPr>
            </w:pPr>
          </w:p>
        </w:tc>
      </w:tr>
    </w:tbl>
    <w:p w:rsidR="00E64EEA" w:rsidRPr="00E64EEA" w:rsidRDefault="00E64EEA" w:rsidP="00E64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EE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</w:p>
    <w:p w:rsidR="00E64EEA" w:rsidRPr="00E64EEA" w:rsidRDefault="00E64EEA" w:rsidP="00E64E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64EEA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W planach również:</w:t>
      </w:r>
    </w:p>
    <w:p w:rsidR="00E64EEA" w:rsidRPr="00E64EEA" w:rsidRDefault="00E64EEA" w:rsidP="00E64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EE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</w:p>
    <w:p w:rsidR="00E64EEA" w:rsidRPr="00E64EEA" w:rsidRDefault="00E64EEA" w:rsidP="00E64E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64EE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- wycieczki;</w:t>
      </w:r>
    </w:p>
    <w:p w:rsidR="00E64EEA" w:rsidRPr="00E64EEA" w:rsidRDefault="00E64EEA" w:rsidP="00E64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EE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</w:p>
    <w:p w:rsidR="00E64EEA" w:rsidRPr="00E64EEA" w:rsidRDefault="00E64EEA" w:rsidP="00E64E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64EE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- wyjścia do kina;</w:t>
      </w:r>
    </w:p>
    <w:p w:rsidR="00E64EEA" w:rsidRPr="00E64EEA" w:rsidRDefault="00E64EEA" w:rsidP="00E64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EE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</w:p>
    <w:p w:rsidR="00E64EEA" w:rsidRPr="00E64EEA" w:rsidRDefault="00E64EEA" w:rsidP="00E64E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64EE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- ciekawe warsztaty;</w:t>
      </w:r>
    </w:p>
    <w:p w:rsidR="00E64EEA" w:rsidRPr="00E64EEA" w:rsidRDefault="00E64EEA" w:rsidP="00E64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EE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</w:p>
    <w:p w:rsidR="00E64EEA" w:rsidRPr="00E64EEA" w:rsidRDefault="00E64EEA" w:rsidP="00E64E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64EE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- spotkania z osobami wykonującymi ciekawe zawody;</w:t>
      </w:r>
    </w:p>
    <w:p w:rsidR="00E64EEA" w:rsidRPr="00E64EEA" w:rsidRDefault="00E64EEA" w:rsidP="00E64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EE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</w:p>
    <w:p w:rsidR="00E64EEA" w:rsidRPr="00E64EEA" w:rsidRDefault="00E64EEA" w:rsidP="00E64E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64EE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- spacery</w:t>
      </w:r>
    </w:p>
    <w:p w:rsidR="00E64EEA" w:rsidRPr="00E64EEA" w:rsidRDefault="00E64EEA" w:rsidP="00E64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EEA">
        <w:rPr>
          <w:rFonts w:ascii="Arial" w:eastAsia="Times New Roman" w:hAnsi="Arial" w:cs="Arial"/>
          <w:color w:val="000000"/>
          <w:sz w:val="21"/>
          <w:szCs w:val="21"/>
          <w:lang w:eastAsia="pl-PL"/>
        </w:rPr>
        <w:lastRenderedPageBreak/>
        <w:br/>
      </w:r>
    </w:p>
    <w:p w:rsidR="00E64EEA" w:rsidRPr="00E64EEA" w:rsidRDefault="00E64EEA" w:rsidP="00E64E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64EE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- akcje charytatywne;</w:t>
      </w:r>
    </w:p>
    <w:p w:rsidR="00E64EEA" w:rsidRPr="00E64EEA" w:rsidRDefault="00E64EEA" w:rsidP="00E64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EE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</w:p>
    <w:p w:rsidR="00E64EEA" w:rsidRPr="00E64EEA" w:rsidRDefault="00E64EEA" w:rsidP="00E64E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64EEA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- realizacja różnych projektów edukacyjnych</w:t>
      </w:r>
    </w:p>
    <w:p w:rsidR="00E64EEA" w:rsidRPr="00E64EEA" w:rsidRDefault="00E64EEA" w:rsidP="00E64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EE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</w:p>
    <w:p w:rsidR="00E64EEA" w:rsidRPr="00E64EEA" w:rsidRDefault="00E64EEA" w:rsidP="00E64E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</w:p>
    <w:p w:rsidR="00E64EEA" w:rsidRPr="00E64EEA" w:rsidRDefault="00E64EEA" w:rsidP="00E64E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64EEA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ZACHĘCAMY WSZYSTKICH RODZICÓW DO</w:t>
      </w:r>
      <w:r w:rsidRPr="00E64EEA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br/>
        <w:t>WŁĄCZANIA SIĘ</w:t>
      </w:r>
    </w:p>
    <w:p w:rsidR="00E64EEA" w:rsidRPr="00E64EEA" w:rsidRDefault="00E64EEA" w:rsidP="00E64E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64EEA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W</w:t>
      </w:r>
      <w:r w:rsidRPr="00E64EEA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br/>
        <w:t>DZIAŁANIA NASZEGO PRZEDSZKOLA!!!</w:t>
      </w:r>
    </w:p>
    <w:p w:rsidR="00E64EEA" w:rsidRPr="00E64EEA" w:rsidRDefault="00E64EEA" w:rsidP="00E64E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4EEA">
        <w:rPr>
          <w:rFonts w:ascii="Arial" w:eastAsia="Times New Roman" w:hAnsi="Arial" w:cs="Arial"/>
          <w:color w:val="000000"/>
          <w:sz w:val="21"/>
          <w:szCs w:val="21"/>
          <w:lang w:eastAsia="pl-PL"/>
        </w:rPr>
        <w:br/>
      </w:r>
    </w:p>
    <w:p w:rsidR="00E64EEA" w:rsidRPr="00E64EEA" w:rsidRDefault="00E64EEA" w:rsidP="00E64EEA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E64EEA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t>Plan imprez może</w:t>
      </w:r>
      <w:r w:rsidRPr="00E64EEA">
        <w:rPr>
          <w:rFonts w:ascii="Arial" w:eastAsia="Times New Roman" w:hAnsi="Arial" w:cs="Arial"/>
          <w:b/>
          <w:bCs/>
          <w:color w:val="000000"/>
          <w:sz w:val="21"/>
          <w:szCs w:val="21"/>
          <w:lang w:eastAsia="pl-PL"/>
        </w:rPr>
        <w:br/>
        <w:t>ulec zmianie</w:t>
      </w:r>
    </w:p>
    <w:p w:rsidR="00463ECF" w:rsidRDefault="00463ECF"/>
    <w:sectPr w:rsidR="00463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34"/>
    <w:rsid w:val="00463ECF"/>
    <w:rsid w:val="00814434"/>
    <w:rsid w:val="00E6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9AB0"/>
  <w15:chartTrackingRefBased/>
  <w15:docId w15:val="{5A370579-7829-4BB6-AC1D-79F69B03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Sas</dc:creator>
  <cp:keywords/>
  <dc:description/>
  <cp:lastModifiedBy>Łukasz Sas</cp:lastModifiedBy>
  <cp:revision>2</cp:revision>
  <dcterms:created xsi:type="dcterms:W3CDTF">2023-12-12T15:31:00Z</dcterms:created>
  <dcterms:modified xsi:type="dcterms:W3CDTF">2023-12-12T15:32:00Z</dcterms:modified>
</cp:coreProperties>
</file>